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7E" w:rsidRPr="0006187E" w:rsidRDefault="0006187E" w:rsidP="000618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6187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6187E" w:rsidRPr="0006187E" w:rsidRDefault="0006187E" w:rsidP="000618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6187E" w:rsidRPr="0006187E" w:rsidRDefault="0006187E" w:rsidP="000618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6187E">
        <w:rPr>
          <w:rFonts w:ascii="Times New Roman" w:hAnsi="Times New Roman" w:cs="Times New Roman"/>
          <w:sz w:val="24"/>
          <w:szCs w:val="24"/>
        </w:rPr>
        <w:t>Перечень диагнозов</w:t>
      </w:r>
      <w:bookmarkStart w:id="0" w:name="_GoBack"/>
      <w:bookmarkEnd w:id="0"/>
    </w:p>
    <w:p w:rsidR="0006187E" w:rsidRDefault="0006187E" w:rsidP="00583ADC">
      <w:pPr>
        <w:pStyle w:val="ConsPlusNonformat"/>
        <w:widowControl/>
      </w:pPr>
    </w:p>
    <w:p w:rsidR="0006187E" w:rsidRDefault="0006187E" w:rsidP="00583ADC">
      <w:pPr>
        <w:pStyle w:val="ConsPlusNonformat"/>
        <w:widowControl/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83ADC">
        <w:rPr>
          <w:rFonts w:ascii="Times New Roman" w:hAnsi="Times New Roman" w:cs="Times New Roman"/>
          <w:sz w:val="24"/>
          <w:szCs w:val="24"/>
        </w:rPr>
        <w:t>ЗЛОКАЧЕСТВЕННЫЕ НОВООБРАЗОВАНИЯ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(C00-C97)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ГУБЫ, ПОЛОСТИ РТА И 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(C00-C14)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C00 Злокачественное новообразование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 кожи губы (C43.0, C44.0)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C00.0 Наружной поверхности верхней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C00.1 Наружной поверхности нижней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C00.2 Наружной поверхности губы неуточненной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C00.3 Внутренней поверхности верхней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C00.4 Внутренней поверхности нижней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C00.5 Внутренней поверхности губы неуточненной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C00.6 Спайки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C00.8 Поражение,   выходящее  за  пределы  одной  и  более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вышеуказанных локализаций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C00.9 Губы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C01 Злокачественное новообразование основания языка</w:t>
      </w:r>
    </w:p>
    <w:p w:rsidR="000D4A53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C02 Злокачественное  новообразование  других  и   неуточненных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частей языка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C02.0 Спинки языка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верхней поверхности основания языка (C01)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C02.1 Боковой поверхности языка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C02.2 Нижней поверхности языка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C02.3 Передних 2/3 языка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C02.4 Язычной миндалины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миндалины БДУ (C09.9)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C02.8 Поражение языка,  выходящее за пределы одной и более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C02.9 Языка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 C03 Злокачественное новообразование десны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слизистой оболочки   альвеолярной   поверхности  (гребня)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gingiva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Исключено: злокачественные</w:t>
      </w:r>
      <w:r w:rsidR="000D4A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4A53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="000D4A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4A53">
        <w:rPr>
          <w:rFonts w:ascii="Times New Roman" w:hAnsi="Times New Roman" w:cs="Times New Roman"/>
          <w:sz w:val="24"/>
          <w:szCs w:val="24"/>
        </w:rPr>
        <w:t>новообразовани</w:t>
      </w:r>
      <w:proofErr w:type="spellEnd"/>
      <w:r w:rsidR="000D4A53">
        <w:rPr>
          <w:rFonts w:ascii="Times New Roman" w:hAnsi="Times New Roman" w:cs="Times New Roman"/>
          <w:sz w:val="24"/>
          <w:szCs w:val="24"/>
        </w:rPr>
        <w:t xml:space="preserve"> </w:t>
      </w:r>
      <w:r w:rsidRPr="00583ADC">
        <w:rPr>
          <w:rFonts w:ascii="Times New Roman" w:hAnsi="Times New Roman" w:cs="Times New Roman"/>
          <w:sz w:val="24"/>
          <w:szCs w:val="24"/>
        </w:rPr>
        <w:t>(C41.0-C41.1)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C03.0 Десны верхней челюсти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C03.1 Десны нижней челюсти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C03.9 Десны неуточненной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 C04 Злокачественное новообразование дна полости рта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C04.0 Передней части дна полости рта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C04.1 Боковой части дна полости рта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C04.8 Поражение дна  полости  рта,  выходящее  за  пределы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C04.9 Дна полости рта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C05 Злокачественное новообразование неба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C05.0 Твердого неба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C05.1 Мягкого неба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носоглоточ</w:t>
      </w:r>
      <w:r>
        <w:rPr>
          <w:rFonts w:ascii="Times New Roman" w:hAnsi="Times New Roman" w:cs="Times New Roman"/>
          <w:sz w:val="24"/>
          <w:szCs w:val="24"/>
        </w:rPr>
        <w:t xml:space="preserve">ной  поверхности  мягкого  неба </w:t>
      </w:r>
      <w:r w:rsidR="00583ADC" w:rsidRPr="00583ADC">
        <w:rPr>
          <w:rFonts w:ascii="Times New Roman" w:hAnsi="Times New Roman" w:cs="Times New Roman"/>
          <w:sz w:val="24"/>
          <w:szCs w:val="24"/>
        </w:rPr>
        <w:t>(C11.3)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C05.2 Язычка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C05.8 Поражение неба,  выходящее за пределы одной и  более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C05.9 Неба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C06 Злокачественное   новообраз</w:t>
      </w:r>
      <w:r>
        <w:rPr>
          <w:rFonts w:ascii="Times New Roman" w:hAnsi="Times New Roman" w:cs="Times New Roman"/>
          <w:sz w:val="24"/>
          <w:szCs w:val="24"/>
        </w:rPr>
        <w:t xml:space="preserve">ование  других  и  неуточненных </w:t>
      </w:r>
      <w:r w:rsidR="00583ADC" w:rsidRPr="00583ADC">
        <w:rPr>
          <w:rFonts w:ascii="Times New Roman" w:hAnsi="Times New Roman" w:cs="Times New Roman"/>
          <w:sz w:val="24"/>
          <w:szCs w:val="24"/>
        </w:rPr>
        <w:t>отделов рта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C06.0 Слизистой оболочки щеки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C06.1 Преддверия рта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C06.2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Ретромолярной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C06.8 Поражение  рта,  выходящее  за пределы одной и более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C06.9 Рта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C07 Злокачественное новообразование околоушной слюнной железы</w:t>
      </w:r>
    </w:p>
    <w:p w:rsidR="000D4A53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C08 Злокачественное  новообразование  других  и   неуточненных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больших слюнных желез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Исключено: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злокачественные новообразования  малых  слюнных  желез БДУ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(C06.9) злокачественные новообразования уточненных  малых  слюнных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желез,  которые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классифицируются в соответствии с их анатомической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локализацией околоушной слюнной железы (C07)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C08.0 Поднижнечелюстной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C08.1 Подъязычной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C08.8 Поражение   больших  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слюнных  желез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>,  выходящее  за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C08.9 Большой слюнной железы неуточненной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C09 Злокачественное новообразование миндалины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глоточной миндалины (C11.1)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язычной миндалины (C02.4)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C09.0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Миндаликовой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ямочки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C09.1 Дужки небной миндалины (передней) (задней)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C09.8 Поражение  миндалины,  выходящее  за пределы одной и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C09.9 Миндалины неуточненной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C10 Злокачественное новообразование ротоглотки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 миндалины (C09.-)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C10.0 Ямки надгортанника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C10.1 Передней поверхности надгортанника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 надгортанника (у</w:t>
      </w:r>
      <w:r w:rsidR="000D4A53">
        <w:rPr>
          <w:rFonts w:ascii="Times New Roman" w:hAnsi="Times New Roman" w:cs="Times New Roman"/>
          <w:sz w:val="24"/>
          <w:szCs w:val="24"/>
        </w:rPr>
        <w:t>частка над подъязычной  костью)</w:t>
      </w:r>
      <w:r w:rsidRPr="00583ADC">
        <w:rPr>
          <w:rFonts w:ascii="Times New Roman" w:hAnsi="Times New Roman" w:cs="Times New Roman"/>
          <w:sz w:val="24"/>
          <w:szCs w:val="24"/>
        </w:rPr>
        <w:t xml:space="preserve"> БДУ (C32.1)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C10.2 Боковой стенки ротоглотки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C10.3 Задней стенки ротоглотки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C10.4 Жаберных щелей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C10.8 Поражение ротоглотки,  выходящее за пределы одной  и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C10.9 Ротоглотки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C11 Злокачественное новообразование носоглотки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C11.0 Верхней стенки носоглотки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C11.1 Задней стенки носоглотки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C11.2 Боковой стенки носоглотки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C11.3 Передней стенки носоглотки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C11.8 Поражение  носоглотки,  выходящее за пределы одной и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C11.9 Носоглотки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C12 Злокачественное новообразование грушевидного синуса</w:t>
      </w:r>
    </w:p>
    <w:p w:rsidR="00583ADC" w:rsidRPr="00583ADC" w:rsidRDefault="000D4A5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C13 Злокачественное новообразование нижней части 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Исключено: грушевидного синуса (C12)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C13.0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Заперстневидной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C13.1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Черпалонадгортанной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складки нижней части 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черпалонадгортан</w:t>
      </w:r>
      <w:r w:rsidR="00613F6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613F6D">
        <w:rPr>
          <w:rFonts w:ascii="Times New Roman" w:hAnsi="Times New Roman" w:cs="Times New Roman"/>
          <w:sz w:val="24"/>
          <w:szCs w:val="24"/>
        </w:rPr>
        <w:t xml:space="preserve">  складки  гортанной   части </w:t>
      </w:r>
      <w:r w:rsidRPr="00583ADC">
        <w:rPr>
          <w:rFonts w:ascii="Times New Roman" w:hAnsi="Times New Roman" w:cs="Times New Roman"/>
          <w:sz w:val="24"/>
          <w:szCs w:val="24"/>
        </w:rPr>
        <w:t>(C32.1)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C13.2 Задней стенки нижней части глотки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C13.8 Поражение нижней части глотки,  выходящее за пределы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C13.9 Нижней части глотки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C14 Злокачественное   новообразование   других    и    неточно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обозначенных локализаций губы, полости рта и глотки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Исключено: полости рта БДУ (C06.9)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C14.0 Глотки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C14.2 Глоточного кольца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Вальдейера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C14.8 Поражение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губы,  полости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 xml:space="preserve"> рта и глотки,  выходящее за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ОРГАНОВ ПИЩЕВАРЕНИЯ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(C15-C26)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C15 Злокачественное новообразование пищевода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</w:t>
      </w:r>
      <w:r w:rsidR="00613F6D">
        <w:rPr>
          <w:rFonts w:ascii="Times New Roman" w:hAnsi="Times New Roman" w:cs="Times New Roman"/>
          <w:sz w:val="24"/>
          <w:szCs w:val="24"/>
        </w:rPr>
        <w:t xml:space="preserve">     Примечание: предлагаются две альтернативные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субклассификации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>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.0-.2 по анатомическому описанию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.3-.5 по третям органа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C15.0 Шейного отдела пищевода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C15.1 Грудного отдела пищевода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C15.2 Абдоминального отдела пищевода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C15.3 Верхней трети пищевода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C15.4 Средней трети пищевода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C15.5 Нижней трети пищевода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C15.8 Поражение пищевода,  выходящее за  пределы  одной  и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C15.9 Пищевода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C16 Злокачественное новообразование желудка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C16.0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C16.1 Дна желудка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C16.2 Тела желудка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C16.3 Преддверия привратника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C16.4 Привратника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C16.5 Малой кривизны желудка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C16.6 Большой кривизны желудка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C16.8 Поражение желудка,  выходящее  за  пределы  одной  и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C16.9 Желудка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C17 Злокачественное новообразование тонкого кишечника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C17.0 Двенадцатиперстной кишки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C17.1 Тощей кишки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C17.2 Подвздошной кишки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Исключено: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илеоцекального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клапана (C18.0)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C17.3 Дивертикула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C17.8 Поражение тонкого кишечника,  выходящее  за  пределы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C17.9 Тонкого кишечника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C18 Злокачественное новообразование ободочной кишки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C18.0 Слепой кишки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C18.1 Червеобразного отростка [аппендикса]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C18.2 Восходящей ободочной кишки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C18.3 Печеночного изгиба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C18.4 Поперечной ободочной кишки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C18.5 Селезеночного изгиба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C18.6 Нисходящей ободочной кишки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C18.7 Сигмовидной кишки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Исключено: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ректосигмоидного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соединения (C19)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C18.8 Поражение  ободочной  кишки,  выходящее  за  пределы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C18.9 Ободочной кишки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C19 Злокачественное      новооб</w:t>
      </w:r>
      <w:r>
        <w:rPr>
          <w:rFonts w:ascii="Times New Roman" w:hAnsi="Times New Roman" w:cs="Times New Roman"/>
          <w:sz w:val="24"/>
          <w:szCs w:val="24"/>
        </w:rPr>
        <w:t xml:space="preserve">разование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ректосигмоидного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ADC" w:rsidRPr="00583ADC">
        <w:rPr>
          <w:rFonts w:ascii="Times New Roman" w:hAnsi="Times New Roman" w:cs="Times New Roman"/>
          <w:sz w:val="24"/>
          <w:szCs w:val="24"/>
        </w:rPr>
        <w:t>соединения</w:t>
      </w:r>
    </w:p>
    <w:p w:rsidR="00613F6D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C20 Злокачественное новообразование прямой кишки</w:t>
      </w:r>
    </w:p>
    <w:p w:rsidR="00583ADC" w:rsidRPr="00583ADC" w:rsidRDefault="00613F6D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C21 Злокачественное новообразование заднего прохода [ануса]  и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анального канала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C21.0 Заднего прохода неуточненной локализации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анального отдела: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     - кожи (C43.5, C44.5)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     - края (C43.5, C44.5)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0A45">
        <w:rPr>
          <w:rFonts w:ascii="Times New Roman" w:hAnsi="Times New Roman" w:cs="Times New Roman"/>
          <w:sz w:val="24"/>
          <w:szCs w:val="24"/>
        </w:rPr>
        <w:t xml:space="preserve"> - </w:t>
      </w:r>
      <w:r w:rsidRPr="00583ADC">
        <w:rPr>
          <w:rFonts w:ascii="Times New Roman" w:hAnsi="Times New Roman" w:cs="Times New Roman"/>
          <w:sz w:val="24"/>
          <w:szCs w:val="24"/>
        </w:rPr>
        <w:t xml:space="preserve">кожи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перианальной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области (C43.5, C44.5)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C21.1 Анального канала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C21.2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Клоакогенной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зоны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C21.8 Поражение  прямой  кишки,  заднего прохода [ануса] и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анального канала, выходящее за пределы одной и более вышеуказанных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C22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Злокачественное  новообразование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печени и внутрипеченочных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желчных протоков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вторичное злокачественное новообразование печени (C78.7)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желчных путей БДУ (C24.9)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C22.0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Печеночноклеточный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рак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C22.1 Рак внутрипеченочного желчного протока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C22.2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Гепатобластома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C22.3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Ангиосаркома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печени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C22.4 Другие саркомы печени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C22.7 Другие уточненные раки печени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C22.9 Злокачественное новообразование печени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C23 Злокачественное новообразование желчного пузыря</w:t>
      </w:r>
    </w:p>
    <w:p w:rsidR="00CE0A45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C24 Злокачественное  новообразование  других  и   неуточненных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частей желчевыводящих путей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внутрипеченочного желчного протока (C22.1)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C24.0 Внепеченочного желчного протока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C24.1 Ампулы фатерова сосочка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C24.8 Поражение желчных путей,  выходящее за пределы одной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C24.9 Желчных путей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C25 Злокачественное новообразование поджелудочной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C25.0 Головки поджелудочной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C25.1 Тела поджелудочной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C25.2 Хвоста поджелудочной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C25.3 Протока поджелудочной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C25.4 Островковых клеток поджелудочной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C25.7 Других частей поджелудочной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C25.8 Поражение поджелудочной железы, выходящее за пределы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C25.9 Поджелудочной железы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0A45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C26 Злокачественное   новообразование   других    и    неточно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обозначенных органов пищеварения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брюшины и забрюшинного пространства (C48.-)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C26.0 Кишечного тракта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C26.1 Селезенки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Ходжкина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(C81.-)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неходжкинская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(C82-C85)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C26.8 Поражение органов пищеварения,  выходящее за пределы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кардиально</w:t>
      </w:r>
      <w:r>
        <w:rPr>
          <w:rFonts w:ascii="Times New Roman" w:hAnsi="Times New Roman" w:cs="Times New Roman"/>
          <w:sz w:val="24"/>
          <w:szCs w:val="24"/>
        </w:rPr>
        <w:t xml:space="preserve">   -   пищеводного   соединения </w:t>
      </w:r>
      <w:r w:rsidR="00583ADC" w:rsidRPr="00583ADC">
        <w:rPr>
          <w:rFonts w:ascii="Times New Roman" w:hAnsi="Times New Roman" w:cs="Times New Roman"/>
          <w:sz w:val="24"/>
          <w:szCs w:val="24"/>
        </w:rPr>
        <w:t>(C16.0)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C26.9 Неточно   обозначенные   локализации   в    пределах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пищеварительной системы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ОРГАНОВ ДЫХАНИЯ И ГРУДНОЙ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КЛЕТКИ </w:t>
      </w:r>
      <w:r w:rsidR="00583ADC" w:rsidRPr="00583ADC">
        <w:rPr>
          <w:rFonts w:ascii="Times New Roman" w:hAnsi="Times New Roman" w:cs="Times New Roman"/>
          <w:sz w:val="24"/>
          <w:szCs w:val="24"/>
        </w:rPr>
        <w:t>(C30-C39)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Включено: среднего уха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Исключено: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(C45.-)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C30 Злокачественное  новообразо</w:t>
      </w:r>
      <w:r>
        <w:rPr>
          <w:rFonts w:ascii="Times New Roman" w:hAnsi="Times New Roman" w:cs="Times New Roman"/>
          <w:sz w:val="24"/>
          <w:szCs w:val="24"/>
        </w:rPr>
        <w:t xml:space="preserve">вание  полости  носа и среднего </w:t>
      </w:r>
      <w:r w:rsidR="00583ADC" w:rsidRPr="00583ADC">
        <w:rPr>
          <w:rFonts w:ascii="Times New Roman" w:hAnsi="Times New Roman" w:cs="Times New Roman"/>
          <w:sz w:val="24"/>
          <w:szCs w:val="24"/>
        </w:rPr>
        <w:t>уха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C30.0 Полости носа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заднего края носовой перегородки и хоан (C11.3)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кожи носа (C43.3, C44.3)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костей носа (C41.0)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носа БДУ (C76.0)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обонятельной луковицы (C72.2)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C30.1 Среднего уха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кожи (наружного) уха (C43.2, C44.2)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костей уха (прохода) (C41.0)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слухового прохода (наружного) (C43.2, C44.2)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хряща уха (C49.0)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C31 Злокачественное новообразование придаточных пазух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C31.0 Верхнечелюстной пазухи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C31.1 Решетчатой пазухи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C31.2 Лобной пазухи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C31.3 Клиновидной пазухи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C31.8 Поражение  придаточных  пазух,  выходящее за пределы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C31.9 Придаточной пазухи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 C32 Злокачественное новообразование гортани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C32.0 Собственно голосового аппарата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C32.1 Над собственно голосовым аппаратом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передней поверхности надгортанника (C10.1)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черпалонадгортанной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складки: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- БДУ (C13.1)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- краевой зоны (C13.1)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- нижнеглоточной части (C13.1)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C32.2 Под собственно голосовым аппаратом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C32.3 Хрящей гортани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C32.8 Поражение гортани,  выходящее  за  пределы  одной  и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C32.9 Гортани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C33 Злокачественное новообразование трахеи</w:t>
      </w:r>
    </w:p>
    <w:p w:rsidR="00CE0A45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C34 Злокачественное новообразование бронхов и легкого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C34.0 Главных бронхов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C34.1 Верхней доли бронхов или легкого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C34.2 Средней доли бронхов или легкого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C34.3 Нижней доли бронхов или легкого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C34.8 Поражение бронхов или легкого,  выходящее за пределы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C34.9 Бронхов или легкого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C37 Злокачественное новообразование вилочковой железы [тимуса]</w:t>
      </w:r>
    </w:p>
    <w:p w:rsidR="00CE0A45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C38 Злокачественное   новообраз</w:t>
      </w:r>
      <w:r>
        <w:rPr>
          <w:rFonts w:ascii="Times New Roman" w:hAnsi="Times New Roman" w:cs="Times New Roman"/>
          <w:sz w:val="24"/>
          <w:szCs w:val="24"/>
        </w:rPr>
        <w:t xml:space="preserve">ование  сердца,  средостения  и </w:t>
      </w:r>
      <w:r w:rsidR="00583ADC" w:rsidRPr="00583ADC">
        <w:rPr>
          <w:rFonts w:ascii="Times New Roman" w:hAnsi="Times New Roman" w:cs="Times New Roman"/>
          <w:sz w:val="24"/>
          <w:szCs w:val="24"/>
        </w:rPr>
        <w:t>плевры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(C45.-)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C38.0 Сердца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крупных сосудов (C49.3)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C38.1 Переднего средостения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C38.2 Заднего средостения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C38.3 Средостения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C38.4 Плевры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C38.8 Поражение сердца, средостения и плевры, выходящее за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C39 Злокачественное   новообразование   других    и    неточно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обозначенных локализаций органов дыхания и внутригрудных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грудной клетки БДУ (C76.1)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интраторакальное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БДУ (C76.1)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C39.0 Верхних дыхательных путей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C39.8 Поражение  органов  дыхания и внутригрудных органов,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выходящее за 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C39.9 Неточно  обозначенных</w:t>
      </w:r>
      <w:r w:rsidR="00CE0A45">
        <w:rPr>
          <w:rFonts w:ascii="Times New Roman" w:hAnsi="Times New Roman" w:cs="Times New Roman"/>
          <w:sz w:val="24"/>
          <w:szCs w:val="24"/>
        </w:rPr>
        <w:t xml:space="preserve"> локализаций в пределах органов </w:t>
      </w:r>
      <w:r w:rsidRPr="00583ADC">
        <w:rPr>
          <w:rFonts w:ascii="Times New Roman" w:hAnsi="Times New Roman" w:cs="Times New Roman"/>
          <w:sz w:val="24"/>
          <w:szCs w:val="24"/>
        </w:rPr>
        <w:t>дыхания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КОСТЕЙ И СУСТАВНЫХ ХРЯЩЕЙ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(C40-C41)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Исключено: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костного мозга БДУ (C96.7)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синовиальной оболочки (C49.-)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C40 Злокачественное  новообразо</w:t>
      </w:r>
      <w:r>
        <w:rPr>
          <w:rFonts w:ascii="Times New Roman" w:hAnsi="Times New Roman" w:cs="Times New Roman"/>
          <w:sz w:val="24"/>
          <w:szCs w:val="24"/>
        </w:rPr>
        <w:t xml:space="preserve">вание костей и суставных хрящей </w:t>
      </w:r>
      <w:r w:rsidR="00583ADC" w:rsidRPr="00583ADC">
        <w:rPr>
          <w:rFonts w:ascii="Times New Roman" w:hAnsi="Times New Roman" w:cs="Times New Roman"/>
          <w:sz w:val="24"/>
          <w:szCs w:val="24"/>
        </w:rPr>
        <w:t>конечностей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C40.0 Лопатки и длинных костей верхней конечности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C40.1 Коротких костей верхней конечности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C40.2 Длинных костей нижней конечности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C40.3 Коротких костей нижней конечности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C40.8 Поражение  костей  и  суставных  хрящей конечностей,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выходящее за 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C40.9 Костей  и  суставных  хрящей конечности неуточненной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C41 Злокачественное  новообразование костей и суставных хрящей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других и неуточненных локализаций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костей конечностей (C40.-)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хрящей: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- гортани (C32.3)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- конечностей (C40.-)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- носа (C30.0)</w:t>
      </w:r>
    </w:p>
    <w:p w:rsid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- уха (C49.0)</w:t>
      </w:r>
    </w:p>
    <w:p w:rsidR="00CE0A45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C41.0 Костей черепа и лица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карцинома любого  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типа,   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>кроме  внутрикостной  или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одонтогенной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>: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- верхней челюсти (C03.0)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 - верхнечелюстной пазухи (C31.0)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ADC" w:rsidRPr="00583ADC">
        <w:rPr>
          <w:rFonts w:ascii="Times New Roman" w:hAnsi="Times New Roman" w:cs="Times New Roman"/>
          <w:sz w:val="24"/>
          <w:szCs w:val="24"/>
        </w:rPr>
        <w:t>челюсти (нижней) костной части (C41.1)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C41.1 Нижней челюсти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верхней челюсти костной части (C41.0)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3ADC" w:rsidRPr="00583ADC" w:rsidRDefault="00CE0A45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карцинома любого  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па,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кроме  внутрикостной  или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одонтогенной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>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- челюсти БДУ (C03.9)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- нижней (C03.1)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C41.2 Позвоночного столба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крестца и копчика (C41.4)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C41.3 Ребер, грудины и ключицы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C41.4 Костей таза, крестца и копчика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C41.8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Поражение  костей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 xml:space="preserve">  и суставных хрящей,  выходящее за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C41.9 Костей и суставных хрящей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МЕЛАНОМА И ДРУГИЕ ЗЛОКАЧЕСТВЕННЫЕ НОВООБРАЗОВАНИЯ КОЖИ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(C43-C44)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C43 Злокачественная меланома кожи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Включено: морфологические коды M872-M</w:t>
      </w:r>
      <w:r>
        <w:rPr>
          <w:rFonts w:ascii="Times New Roman" w:hAnsi="Times New Roman" w:cs="Times New Roman"/>
          <w:sz w:val="24"/>
          <w:szCs w:val="24"/>
        </w:rPr>
        <w:t xml:space="preserve">879 с кодом характера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Исключено: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злокачественная </w:t>
      </w:r>
      <w:r>
        <w:rPr>
          <w:rFonts w:ascii="Times New Roman" w:hAnsi="Times New Roman" w:cs="Times New Roman"/>
          <w:sz w:val="24"/>
          <w:szCs w:val="24"/>
        </w:rPr>
        <w:t xml:space="preserve"> меланома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кожи половых органов </w:t>
      </w:r>
      <w:r w:rsidR="00583ADC" w:rsidRPr="00583ADC">
        <w:rPr>
          <w:rFonts w:ascii="Times New Roman" w:hAnsi="Times New Roman" w:cs="Times New Roman"/>
          <w:sz w:val="24"/>
          <w:szCs w:val="24"/>
        </w:rPr>
        <w:t>(C51-C52, C60.-, C63.-)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C43.0 Злокачественная меланома губы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красной каймы губы (C00.0-C00.2)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C43.1 Злокачественная меланома века, включая спайку век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C43.2 Злокачественная мелан</w:t>
      </w:r>
      <w:r w:rsidR="00C847AB">
        <w:rPr>
          <w:rFonts w:ascii="Times New Roman" w:hAnsi="Times New Roman" w:cs="Times New Roman"/>
          <w:sz w:val="24"/>
          <w:szCs w:val="24"/>
        </w:rPr>
        <w:t xml:space="preserve">ома уха и  наружного  слухового </w:t>
      </w:r>
      <w:r w:rsidRPr="00583ADC">
        <w:rPr>
          <w:rFonts w:ascii="Times New Roman" w:hAnsi="Times New Roman" w:cs="Times New Roman"/>
          <w:sz w:val="24"/>
          <w:szCs w:val="24"/>
        </w:rPr>
        <w:t>прохода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C43.3 Злокачественная  мела</w:t>
      </w:r>
      <w:r w:rsidR="00C847AB">
        <w:rPr>
          <w:rFonts w:ascii="Times New Roman" w:hAnsi="Times New Roman" w:cs="Times New Roman"/>
          <w:sz w:val="24"/>
          <w:szCs w:val="24"/>
        </w:rPr>
        <w:t xml:space="preserve">нома  других   и   неуточненных </w:t>
      </w:r>
      <w:r w:rsidRPr="00583ADC">
        <w:rPr>
          <w:rFonts w:ascii="Times New Roman" w:hAnsi="Times New Roman" w:cs="Times New Roman"/>
          <w:sz w:val="24"/>
          <w:szCs w:val="24"/>
        </w:rPr>
        <w:t>частей лица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C43.4 Злокачественная меланома волосистой части  гол</w:t>
      </w:r>
      <w:r w:rsidR="00C847AB">
        <w:rPr>
          <w:rFonts w:ascii="Times New Roman" w:hAnsi="Times New Roman" w:cs="Times New Roman"/>
          <w:sz w:val="24"/>
          <w:szCs w:val="24"/>
        </w:rPr>
        <w:t xml:space="preserve">овы  и </w:t>
      </w:r>
      <w:r w:rsidRPr="00583ADC">
        <w:rPr>
          <w:rFonts w:ascii="Times New Roman" w:hAnsi="Times New Roman" w:cs="Times New Roman"/>
          <w:sz w:val="24"/>
          <w:szCs w:val="24"/>
        </w:rPr>
        <w:t>шеи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C43.5 Злокачественная меланома туловища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заднего прохода [ануса] БДУ (C21.0)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C43.6 Злокачественная мелан</w:t>
      </w:r>
      <w:r w:rsidR="00C847AB">
        <w:rPr>
          <w:rFonts w:ascii="Times New Roman" w:hAnsi="Times New Roman" w:cs="Times New Roman"/>
          <w:sz w:val="24"/>
          <w:szCs w:val="24"/>
        </w:rPr>
        <w:t xml:space="preserve">ома верхней конечности, включая </w:t>
      </w:r>
      <w:r w:rsidRPr="00583ADC">
        <w:rPr>
          <w:rFonts w:ascii="Times New Roman" w:hAnsi="Times New Roman" w:cs="Times New Roman"/>
          <w:sz w:val="24"/>
          <w:szCs w:val="24"/>
        </w:rPr>
        <w:t>область плечевого сустава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C43.7 Злокачественная меланома нижней конечности,  включая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область тазобедренного сустава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C43.8 Злокачественная меланома кожи,  выходящая за пределы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C43.9 Злокачественная меланома кожи неуточненная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C44 Другие злокачественные новообразования кожи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Включено: злокачественные новообразования: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- потовых желез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- сальных желез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злокачественная меланома кожи (C43.-)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кожи половых органов (C51-C52, C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60.-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>, C63.-)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</w:t>
      </w:r>
      <w:r w:rsidR="00C847AB">
        <w:rPr>
          <w:rFonts w:ascii="Times New Roman" w:hAnsi="Times New Roman" w:cs="Times New Roman"/>
          <w:sz w:val="24"/>
          <w:szCs w:val="24"/>
        </w:rPr>
        <w:t xml:space="preserve">     </w:t>
      </w:r>
      <w:r w:rsidRPr="00583ADC">
        <w:rPr>
          <w:rFonts w:ascii="Times New Roman" w:hAnsi="Times New Roman" w:cs="Times New Roman"/>
          <w:sz w:val="24"/>
          <w:szCs w:val="24"/>
        </w:rPr>
        <w:t xml:space="preserve">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(C46.-)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C44.0 Кожи губы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злокачественные новообразования губы (C00.-)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C44.1 Кожи века, включая спайку век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     Исключено: соединительной ткани века (C49.0)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C44.2 Кожи уха и наружного слухового прохода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      Исключено: соединительной ткани уха (C49.0)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C44.3 Кожи других и неуточненных частей лица</w:t>
      </w:r>
    </w:p>
    <w:p w:rsid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C44.4 Кожи волосистой части головы и шеи</w:t>
      </w:r>
    </w:p>
    <w:p w:rsidR="00C847AB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C44.5 Кожи туловища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заднего прохода [ануса] БДУ (C21.0)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C44.6 Кожи верхней конечнос</w:t>
      </w:r>
      <w:r w:rsidR="00C847AB">
        <w:rPr>
          <w:rFonts w:ascii="Times New Roman" w:hAnsi="Times New Roman" w:cs="Times New Roman"/>
          <w:sz w:val="24"/>
          <w:szCs w:val="24"/>
        </w:rPr>
        <w:t xml:space="preserve">ти,  включая область  плечевого </w:t>
      </w:r>
      <w:r w:rsidRPr="00583ADC">
        <w:rPr>
          <w:rFonts w:ascii="Times New Roman" w:hAnsi="Times New Roman" w:cs="Times New Roman"/>
          <w:sz w:val="24"/>
          <w:szCs w:val="24"/>
        </w:rPr>
        <w:t>пояса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C44.7 Кожи  нижней   конечн</w:t>
      </w:r>
      <w:r w:rsidR="00C847AB">
        <w:rPr>
          <w:rFonts w:ascii="Times New Roman" w:hAnsi="Times New Roman" w:cs="Times New Roman"/>
          <w:sz w:val="24"/>
          <w:szCs w:val="24"/>
        </w:rPr>
        <w:t xml:space="preserve">ости,   включая   тазобедренную </w:t>
      </w:r>
      <w:r w:rsidRPr="00583ADC">
        <w:rPr>
          <w:rFonts w:ascii="Times New Roman" w:hAnsi="Times New Roman" w:cs="Times New Roman"/>
          <w:sz w:val="24"/>
          <w:szCs w:val="24"/>
        </w:rPr>
        <w:t>область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C44.8 Поражения кожи,  выходящие за пределы одной и  более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C44.9 Злокачественные  ново</w:t>
      </w:r>
      <w:r w:rsidR="00C847AB">
        <w:rPr>
          <w:rFonts w:ascii="Times New Roman" w:hAnsi="Times New Roman" w:cs="Times New Roman"/>
          <w:sz w:val="24"/>
          <w:szCs w:val="24"/>
        </w:rPr>
        <w:t xml:space="preserve">образования  кожи  неуточненной </w:t>
      </w:r>
      <w:r w:rsidRPr="00583ADC">
        <w:rPr>
          <w:rFonts w:ascii="Times New Roman" w:hAnsi="Times New Roman" w:cs="Times New Roman"/>
          <w:sz w:val="24"/>
          <w:szCs w:val="24"/>
        </w:rPr>
        <w:t>области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47AB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ADC" w:rsidRPr="00583ADC">
        <w:rPr>
          <w:rFonts w:ascii="Times New Roman" w:hAnsi="Times New Roman" w:cs="Times New Roman"/>
          <w:sz w:val="24"/>
          <w:szCs w:val="24"/>
        </w:rPr>
        <w:t>ЗЛОКАЧЕСТВЕННЫЕ НОВООБРАЗОВАНИЯ МЕЗОТЕЛИАЛЬНОЙ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МЯГКИХ ТКАНЕЙ </w:t>
      </w:r>
      <w:r w:rsidR="00583ADC" w:rsidRPr="00583ADC">
        <w:rPr>
          <w:rFonts w:ascii="Times New Roman" w:hAnsi="Times New Roman" w:cs="Times New Roman"/>
          <w:sz w:val="24"/>
          <w:szCs w:val="24"/>
        </w:rPr>
        <w:t>(C45-C49)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C45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Включено: морфологический  </w:t>
      </w:r>
      <w:r>
        <w:rPr>
          <w:rFonts w:ascii="Times New Roman" w:hAnsi="Times New Roman" w:cs="Times New Roman"/>
          <w:sz w:val="24"/>
          <w:szCs w:val="24"/>
        </w:rPr>
        <w:t xml:space="preserve"> код  M905  с  кодом  характера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C45.0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плевры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другие  зл</w:t>
      </w:r>
      <w:r>
        <w:rPr>
          <w:rFonts w:ascii="Times New Roman" w:hAnsi="Times New Roman" w:cs="Times New Roman"/>
          <w:sz w:val="24"/>
          <w:szCs w:val="24"/>
        </w:rPr>
        <w:t xml:space="preserve">окачественные   новообразования </w:t>
      </w:r>
      <w:r w:rsidR="00583ADC" w:rsidRPr="00583ADC">
        <w:rPr>
          <w:rFonts w:ascii="Times New Roman" w:hAnsi="Times New Roman" w:cs="Times New Roman"/>
          <w:sz w:val="24"/>
          <w:szCs w:val="24"/>
        </w:rPr>
        <w:t>плевры (C38.4)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C45.1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брюшины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другие   з</w:t>
      </w:r>
      <w:r>
        <w:rPr>
          <w:rFonts w:ascii="Times New Roman" w:hAnsi="Times New Roman" w:cs="Times New Roman"/>
          <w:sz w:val="24"/>
          <w:szCs w:val="24"/>
        </w:rPr>
        <w:t xml:space="preserve">локачественные  новообразования </w:t>
      </w:r>
      <w:r w:rsidR="00583ADC" w:rsidRPr="00583ADC">
        <w:rPr>
          <w:rFonts w:ascii="Times New Roman" w:hAnsi="Times New Roman" w:cs="Times New Roman"/>
          <w:sz w:val="24"/>
          <w:szCs w:val="24"/>
        </w:rPr>
        <w:t>брюшины (C48.-)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C45.2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перикарда</w:t>
      </w: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другие  зл</w:t>
      </w:r>
      <w:r>
        <w:rPr>
          <w:rFonts w:ascii="Times New Roman" w:hAnsi="Times New Roman" w:cs="Times New Roman"/>
          <w:sz w:val="24"/>
          <w:szCs w:val="24"/>
        </w:rPr>
        <w:t xml:space="preserve">окачественные   новообразования </w:t>
      </w:r>
      <w:r w:rsidR="00583ADC" w:rsidRPr="00583ADC">
        <w:rPr>
          <w:rFonts w:ascii="Times New Roman" w:hAnsi="Times New Roman" w:cs="Times New Roman"/>
          <w:sz w:val="24"/>
          <w:szCs w:val="24"/>
        </w:rPr>
        <w:t>перикарда (C38.0)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C45.7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других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C45.9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неуточненная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C847A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C46 Саркома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Включено: морфологический  </w:t>
      </w:r>
      <w:r w:rsidR="00663116">
        <w:rPr>
          <w:rFonts w:ascii="Times New Roman" w:hAnsi="Times New Roman" w:cs="Times New Roman"/>
          <w:sz w:val="24"/>
          <w:szCs w:val="24"/>
        </w:rPr>
        <w:t xml:space="preserve">код  M9140  с  кодом  характера </w:t>
      </w:r>
      <w:r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C46.0 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кожи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C46.1 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мягких тканей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C46.2 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неба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C46.3 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C46.7 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других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C46.8 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множественных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C46.9 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C47 Злокачественное новообразование  периферических  нервов  и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вегетативной нервной системы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Включено: симпатических  и </w:t>
      </w:r>
      <w:r>
        <w:rPr>
          <w:rFonts w:ascii="Times New Roman" w:hAnsi="Times New Roman" w:cs="Times New Roman"/>
          <w:sz w:val="24"/>
          <w:szCs w:val="24"/>
        </w:rPr>
        <w:t xml:space="preserve"> парасимпатических   нервов   и </w:t>
      </w:r>
      <w:r w:rsidR="00583ADC" w:rsidRPr="00583ADC">
        <w:rPr>
          <w:rFonts w:ascii="Times New Roman" w:hAnsi="Times New Roman" w:cs="Times New Roman"/>
          <w:sz w:val="24"/>
          <w:szCs w:val="24"/>
        </w:rPr>
        <w:t>ганглиев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C47.0 Периферических нервов головы, лица и шеи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периферических нервов глазницы (C69.6)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C47.1 Периферических нервов  верхней  конечности,  включая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область плечевого пояса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C47.2 Периферических  нервов  нижней  конечности,  включая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тазобедренную область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C47.3 Периферических нервов грудной клетки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C47.4 Периферических нервов живота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C47.5 Периферических нервов таза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C47.6 Периферических нервов туловища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C47.8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Поражение  периферических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 xml:space="preserve">  нервов   и   вегетативной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нервной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системы,  выходящее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за пред</w:t>
      </w:r>
      <w:r>
        <w:rPr>
          <w:rFonts w:ascii="Times New Roman" w:hAnsi="Times New Roman" w:cs="Times New Roman"/>
          <w:sz w:val="24"/>
          <w:szCs w:val="24"/>
        </w:rPr>
        <w:t xml:space="preserve">елы одной и более вышеуказанных </w:t>
      </w:r>
      <w:r w:rsidR="00583ADC" w:rsidRPr="00583ADC">
        <w:rPr>
          <w:rFonts w:ascii="Times New Roman" w:hAnsi="Times New Roman" w:cs="Times New Roman"/>
          <w:sz w:val="24"/>
          <w:szCs w:val="24"/>
        </w:rPr>
        <w:t>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C47.9 Периферических нервов и вегетативной нервной системы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C48 Злокачественное новообразов</w:t>
      </w:r>
      <w:r>
        <w:rPr>
          <w:rFonts w:ascii="Times New Roman" w:hAnsi="Times New Roman" w:cs="Times New Roman"/>
          <w:sz w:val="24"/>
          <w:szCs w:val="24"/>
        </w:rPr>
        <w:t xml:space="preserve">ание забрюшинного  пространства </w:t>
      </w:r>
      <w:r w:rsidR="00583ADC" w:rsidRPr="00583ADC">
        <w:rPr>
          <w:rFonts w:ascii="Times New Roman" w:hAnsi="Times New Roman" w:cs="Times New Roman"/>
          <w:sz w:val="24"/>
          <w:szCs w:val="24"/>
        </w:rPr>
        <w:t>и брюшины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r w:rsidR="00663116">
        <w:rPr>
          <w:rFonts w:ascii="Times New Roman" w:hAnsi="Times New Roman" w:cs="Times New Roman"/>
          <w:sz w:val="24"/>
          <w:szCs w:val="24"/>
        </w:rPr>
        <w:t xml:space="preserve">       Исключено: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(C45.-)</w:t>
      </w:r>
      <w:r w:rsidR="00663116">
        <w:rPr>
          <w:rFonts w:ascii="Times New Roman" w:hAnsi="Times New Roman" w:cs="Times New Roman"/>
          <w:sz w:val="24"/>
          <w:szCs w:val="24"/>
        </w:rPr>
        <w:t xml:space="preserve">, </w:t>
      </w:r>
      <w:r w:rsidRPr="00583ADC">
        <w:rPr>
          <w:rFonts w:ascii="Times New Roman" w:hAnsi="Times New Roman" w:cs="Times New Roman"/>
          <w:sz w:val="24"/>
          <w:szCs w:val="24"/>
        </w:rPr>
        <w:t xml:space="preserve">саркома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(C46.1)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C48.0 Забрюшинного пространства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C48.1 Уточненных частей брюшины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C48.2 Брюшины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C48.8 Поражение  забрюшинного  пространства   и   брюшины,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выходящее за 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C49 Злокачественное     новообразование      других      типов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соединительной и мягких тканей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жировой ткани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кровеносного сосуда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лимфатического сосуда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мышцы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связки, кроме маточной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синовиальной оболочки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суставной сумки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сухожилия (сухожильного влагалища)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фасции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хряща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ADC" w:rsidRPr="00583ADC">
        <w:rPr>
          <w:rFonts w:ascii="Times New Roman" w:hAnsi="Times New Roman" w:cs="Times New Roman"/>
          <w:sz w:val="24"/>
          <w:szCs w:val="24"/>
        </w:rPr>
        <w:t>брюшины (C48.-)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583ADC" w:rsidRPr="00583ADC">
        <w:rPr>
          <w:rFonts w:ascii="Times New Roman" w:hAnsi="Times New Roman" w:cs="Times New Roman"/>
          <w:sz w:val="24"/>
          <w:szCs w:val="24"/>
        </w:rPr>
        <w:t>забрюшинного пространства (C48.0)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(C45.-)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583ADC" w:rsidRPr="00583ADC">
        <w:rPr>
          <w:rFonts w:ascii="Times New Roman" w:hAnsi="Times New Roman" w:cs="Times New Roman"/>
          <w:sz w:val="24"/>
          <w:szCs w:val="24"/>
        </w:rPr>
        <w:t>периферических нервов  и  в</w:t>
      </w:r>
      <w:r>
        <w:rPr>
          <w:rFonts w:ascii="Times New Roman" w:hAnsi="Times New Roman" w:cs="Times New Roman"/>
          <w:sz w:val="24"/>
          <w:szCs w:val="24"/>
        </w:rPr>
        <w:t xml:space="preserve">егетативной   нервной   системы </w:t>
      </w:r>
      <w:r w:rsidR="00583ADC" w:rsidRPr="00583ADC">
        <w:rPr>
          <w:rFonts w:ascii="Times New Roman" w:hAnsi="Times New Roman" w:cs="Times New Roman"/>
          <w:sz w:val="24"/>
          <w:szCs w:val="24"/>
        </w:rPr>
        <w:t>(C47.-)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саркома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(C46.-)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583ADC" w:rsidRPr="00583ADC">
        <w:rPr>
          <w:rFonts w:ascii="Times New Roman" w:hAnsi="Times New Roman" w:cs="Times New Roman"/>
          <w:sz w:val="24"/>
          <w:szCs w:val="24"/>
        </w:rPr>
        <w:t>соединительной ткани молочной железы (C50.-)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хряща: </w:t>
      </w:r>
      <w:r w:rsidR="00583ADC" w:rsidRPr="00583ADC">
        <w:rPr>
          <w:rFonts w:ascii="Times New Roman" w:hAnsi="Times New Roman" w:cs="Times New Roman"/>
          <w:sz w:val="24"/>
          <w:szCs w:val="24"/>
        </w:rPr>
        <w:t>гортани (C32.3)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носа (C30.0)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суставного (C40-C41)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C49.0 Соединительной и мягких тканей головы, лица и шеи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соединительной ткани глазницы (C69.6)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C49.1 Соединительной и мягких тканей  верхней  конечности,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включая область плечевого пояса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C49.2 Соединительной и мягких  тканей  нижней  конечности,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включая тазобедренную область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C49.3 Соединительной и мягких тканей грудной клетки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вилочковой железы [тимуса] (C37)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молочной железы (C50.-)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сердца (C38.0)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средостения (C38.1-C38.3)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C49.4 Соединительной и мягких тканей живота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C49.5 Соединительной и мягких тканей таза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C49.6 Соединительной и мягких тканей туловища неуточненной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C49.8 Поражение соединительной и мягких тканей,  выходящее</w:t>
      </w:r>
    </w:p>
    <w:p w:rsidR="00583ADC" w:rsidRPr="00583ADC" w:rsidRDefault="0066311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за 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C49.9 Соединительной   и   </w:t>
      </w:r>
      <w:r w:rsidR="00663116">
        <w:rPr>
          <w:rFonts w:ascii="Times New Roman" w:hAnsi="Times New Roman" w:cs="Times New Roman"/>
          <w:sz w:val="24"/>
          <w:szCs w:val="24"/>
        </w:rPr>
        <w:t xml:space="preserve">мягких   тканей    неуточненной </w:t>
      </w:r>
      <w:r w:rsidRPr="00583ADC">
        <w:rPr>
          <w:rFonts w:ascii="Times New Roman" w:hAnsi="Times New Roman" w:cs="Times New Roman"/>
          <w:sz w:val="24"/>
          <w:szCs w:val="24"/>
        </w:rPr>
        <w:t>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(C50)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C50 Злокачественное новообразование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Включено: соединительной ткани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 кожи молочной железы (C43.5, C44.5)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C50.0 Соска и ареолы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C50.1 Центральной части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C50.2 Верхневнутреннего квадранта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C50.3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Нижневнутреннего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квадранта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C50.4 Верхненаружного квадранта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C50.5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Нижненаружного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квадранта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C50.6 Подмышечной задней части молочной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C50.8 Поражение  молочной  железы,  выходящее  за  пределы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C50.9 Молочной железы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ЖЕНСКИХ ПОЛОВЫХ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(C51-C58)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Включено: кожи женских половых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C51 Злокачественное новообразование вульвы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C51.0 Большой срамной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C51.1 Малой срамной губы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C51.2 Клитора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C51.8 Поражение вульвы, выходящее за пределы одной и более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C51.9 Вульвы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415B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C52 Злокачественное новообразование влагалища</w:t>
      </w:r>
    </w:p>
    <w:p w:rsidR="002D415B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C53 Злокачественное новообразование шейки матки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C53.0 Внутренней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C53.1 Наружной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C53.8 Поражение шейки матки,  выходящее за пределы одной и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C53.9 Шейки матки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C54 Злокачественное новообразование тела матки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C54.0 Перешейка матки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C54.1 Эндометрия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C54.2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C54.3 Дна матки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C54.8 Поражение  тела матки,  выходящее за пределы одной и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C54.9 Тела матки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C55 Злокачественное   новообраз</w:t>
      </w:r>
      <w:r>
        <w:rPr>
          <w:rFonts w:ascii="Times New Roman" w:hAnsi="Times New Roman" w:cs="Times New Roman"/>
          <w:sz w:val="24"/>
          <w:szCs w:val="24"/>
        </w:rPr>
        <w:t xml:space="preserve">ование    матки    неуточненной </w:t>
      </w:r>
      <w:r w:rsidR="00583ADC" w:rsidRPr="00583ADC">
        <w:rPr>
          <w:rFonts w:ascii="Times New Roman" w:hAnsi="Times New Roman" w:cs="Times New Roman"/>
          <w:sz w:val="24"/>
          <w:szCs w:val="24"/>
        </w:rPr>
        <w:t>локализации</w:t>
      </w:r>
    </w:p>
    <w:p w:rsidR="002D415B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C56 Злокачественное новообразование яичника</w:t>
      </w:r>
    </w:p>
    <w:p w:rsidR="002D415B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</w:t>
      </w:r>
      <w:r w:rsidR="002D415B">
        <w:rPr>
          <w:rFonts w:ascii="Times New Roman" w:hAnsi="Times New Roman" w:cs="Times New Roman"/>
          <w:sz w:val="24"/>
          <w:szCs w:val="24"/>
        </w:rPr>
        <w:t xml:space="preserve">• </w:t>
      </w:r>
      <w:r w:rsidRPr="00583ADC">
        <w:rPr>
          <w:rFonts w:ascii="Times New Roman" w:hAnsi="Times New Roman" w:cs="Times New Roman"/>
          <w:sz w:val="24"/>
          <w:szCs w:val="24"/>
        </w:rPr>
        <w:t>C57 Злокачественное   новообразование  других  и  неуточненных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женских половых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C57.0 Фаллопиевой трубы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C57.1 Широкой связки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C57.2 Круглой связки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C57.3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Параметрия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C57.4 Придатков матки неуточненных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C57.7 Других уточненных женских половых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C57.8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Поражение  женских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 xml:space="preserve">  половых  органов,  выходящее  за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C57.9 Женских половых органов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C58 Злокачественное новообразование плаценты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Исключено:</w:t>
      </w:r>
      <w:r w:rsidR="00583ADC" w:rsidRPr="00583ADC">
        <w:rPr>
          <w:rFonts w:ascii="Times New Roman" w:hAnsi="Times New Roman" w:cs="Times New Roman"/>
          <w:sz w:val="24"/>
          <w:szCs w:val="24"/>
        </w:rPr>
        <w:t>пузырный</w:t>
      </w:r>
      <w:proofErr w:type="spellEnd"/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занос: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- БДУ (O01.9)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- злокачественный (D39.2)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- инвазивный (D39.2)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хорионаденома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деструирующая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>) (D39.2)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МУЖСКИХ ПОЛОВЫХ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(C60-C63)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Включено: кожи мужских половых органов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C60 Злокачественное новообразование полового члена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C60.0 Крайней плоти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C60.1 Головки полового члена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C60.2 Тела полового члена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C60.8 Поражение полового члена, выходящее за пределы одной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C60.9 Полового члена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C61 Злокачественное новообразование предстательной железы</w:t>
      </w:r>
    </w:p>
    <w:p w:rsidR="002D415B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C62 Злокачественное новообразование яичка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C62.0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Неопустившегося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яичка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C62.1 Опущенного яичка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C62.9 Яичка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C63 Злокачественное  новообразование  других  и   неуточненных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мужских половых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C63.0 Придатка яичка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C63.1 Семенного канатика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C63.2 Мошонки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C63.7 Других уточненных мужских половых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C63.8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Поражение  мужских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 xml:space="preserve">  половых  органов,  выходящее  за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C63.9 Мужских половых органов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МОЧЕВЫХ ПУТЕЙ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(C64-C68)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C64 Злокачественное   новообраз</w:t>
      </w:r>
      <w:r>
        <w:rPr>
          <w:rFonts w:ascii="Times New Roman" w:hAnsi="Times New Roman" w:cs="Times New Roman"/>
          <w:sz w:val="24"/>
          <w:szCs w:val="24"/>
        </w:rPr>
        <w:t xml:space="preserve">ование  почки,  кроме  почечной </w:t>
      </w:r>
      <w:r w:rsidR="00583ADC" w:rsidRPr="00583ADC">
        <w:rPr>
          <w:rFonts w:ascii="Times New Roman" w:hAnsi="Times New Roman" w:cs="Times New Roman"/>
          <w:sz w:val="24"/>
          <w:szCs w:val="24"/>
        </w:rPr>
        <w:t>лоханки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почечной: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- лоханки (C65)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- чашки (C65)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C65 Злокачественное новообразование почечных лоханок</w:t>
      </w:r>
    </w:p>
    <w:p w:rsidR="002D415B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C66 Злокачественное новообразование мочеточника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</w:t>
      </w:r>
      <w:r w:rsidR="002D415B">
        <w:rPr>
          <w:rFonts w:ascii="Times New Roman" w:hAnsi="Times New Roman" w:cs="Times New Roman"/>
          <w:sz w:val="24"/>
          <w:szCs w:val="24"/>
        </w:rPr>
        <w:t xml:space="preserve">  </w:t>
      </w:r>
      <w:r w:rsidRPr="00583ADC">
        <w:rPr>
          <w:rFonts w:ascii="Times New Roman" w:hAnsi="Times New Roman" w:cs="Times New Roman"/>
          <w:sz w:val="24"/>
          <w:szCs w:val="24"/>
        </w:rPr>
        <w:t>Исключено: мочеточникового отверстия мочевого пузыря (C67.6)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C67 Злокачественное новообразование мочевого пузыря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C67.0 Треугольника мочевого пузыря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C67.1 Купола мочевого пузыря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C67.2 Боковой стенки мочевого пузыря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C67.3 Передней стенки мочевого пузыря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C67.4 Задней стенки мочевого пузыря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C67.5 Шейки мочевого пузыря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C67.6 Мочеточникового отверстия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C67.7 Первичного мочевого протока (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урахуса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>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C67.8 Поражение  мочевого  пузыря,  выходящее  за  пределы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C67.9 Мочевого пузыря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C68 Злокачественное   новообразование  других  и  неуточненн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583ADC" w:rsidRPr="00583ADC">
        <w:rPr>
          <w:rFonts w:ascii="Times New Roman" w:hAnsi="Times New Roman" w:cs="Times New Roman"/>
          <w:sz w:val="24"/>
          <w:szCs w:val="24"/>
        </w:rPr>
        <w:t>мочевых органов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мочеполового тракта БДУ: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- у женщин (C57.9)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- у мужчин (C63.9)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C68.0 Уретры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уретрально</w:t>
      </w:r>
      <w:r>
        <w:rPr>
          <w:rFonts w:ascii="Times New Roman" w:hAnsi="Times New Roman" w:cs="Times New Roman"/>
          <w:sz w:val="24"/>
          <w:szCs w:val="24"/>
        </w:rPr>
        <w:t xml:space="preserve">го  отверстия  мочевого  пузыря </w:t>
      </w:r>
      <w:r w:rsidR="00583ADC" w:rsidRPr="00583ADC">
        <w:rPr>
          <w:rFonts w:ascii="Times New Roman" w:hAnsi="Times New Roman" w:cs="Times New Roman"/>
          <w:sz w:val="24"/>
          <w:szCs w:val="24"/>
        </w:rPr>
        <w:t>(C67.5)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C68.1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Парауретральных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желез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C68.8 Поражение  мочевых  органов,  выходящее  за  пределы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C68.9 Мочевых органов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ГЛАЗА, ГОЛОВНОГО МОЗГА 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ДРУГИХ ОТДЕЛОВ ЦЕНТРАЛЬНОЙ НЕРВНОЙ СИСТЕМЫ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(C69-C72)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C69 Злокачественное  новообразо</w:t>
      </w:r>
      <w:r>
        <w:rPr>
          <w:rFonts w:ascii="Times New Roman" w:hAnsi="Times New Roman" w:cs="Times New Roman"/>
          <w:sz w:val="24"/>
          <w:szCs w:val="24"/>
        </w:rPr>
        <w:t xml:space="preserve">вание  глаза и его придаточного </w:t>
      </w:r>
      <w:r w:rsidR="00583ADC" w:rsidRPr="00583ADC">
        <w:rPr>
          <w:rFonts w:ascii="Times New Roman" w:hAnsi="Times New Roman" w:cs="Times New Roman"/>
          <w:sz w:val="24"/>
          <w:szCs w:val="24"/>
        </w:rPr>
        <w:t>аппарата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века (кожи) (C43.1, C44.1)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зрительного нерва (C72.3)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соединительной ткани века (C49.0)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C69.0 Конъюнктивы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C69.1 Роговицы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C69.2 Сетчатки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C69.3 Сосудистой оболочки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C69.4 Ресничного [цилиарного] тела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C69.5 Слезной железы и протока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C69.6 Глазницы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костей глазницы (C41.0)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C69.8 Поражение   глаза   и   его  придаточного  аппарата,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выходящее за 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C69.9 Глаза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C70 Злокачественное новообразование мозговых оболочек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C70.0 Оболочек головного мозга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C70.1 Оболочек спинного мозга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C70.9 Мозговых оболочек неуточненных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C71 Злокачественное новообразование головного мозга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ретробульбарной ткани (C69.6)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черепных нервов (C72.2-C72.5)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C71.0 Большого мозга, кроме долей и желудочков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C71.1 Лобной доли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C71.2 Височной доли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C71.3 Теменной доли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C71.4 Затылочной доли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C71.5 Желудочка мозга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 четвертого желудочка (C71.7)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C71.6 Мозжечка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C71.7 Ствола мозга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C71.8 Поражение,   выходящее  за  пределы  одной  и  более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вышеуказанных локализаций головного мозга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C71.9 Головного мозга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C72 Злокачественное новообразование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спинного  мозга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>,  черепных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нервов и других отделов центральной нервной системы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мозговых оболочек (C70.-)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периферических нервов   и  </w:t>
      </w:r>
      <w:r>
        <w:rPr>
          <w:rFonts w:ascii="Times New Roman" w:hAnsi="Times New Roman" w:cs="Times New Roman"/>
          <w:sz w:val="24"/>
          <w:szCs w:val="24"/>
        </w:rPr>
        <w:t xml:space="preserve"> вегетативной  нервной  системы </w:t>
      </w:r>
      <w:r w:rsidR="00583ADC" w:rsidRPr="00583ADC">
        <w:rPr>
          <w:rFonts w:ascii="Times New Roman" w:hAnsi="Times New Roman" w:cs="Times New Roman"/>
          <w:sz w:val="24"/>
          <w:szCs w:val="24"/>
        </w:rPr>
        <w:t>(C47.-)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C72.0 Спинного мозга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C72.1 Конского хвоста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C72.2 Обонятельного нерва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C72.3 Зрительного нерва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C72.4 Слухового нерва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C72.5 Других и неуточненных черепных нервов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C72.8 Поражение   головного   мозга   и   других   отделов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центральной нервной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системы,  выходящее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за пределы одной  и  более</w:t>
      </w:r>
    </w:p>
    <w:p w:rsidR="00583ADC" w:rsidRPr="00583ADC" w:rsidRDefault="002D415B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C72.9 Центральной нервной системы неуточненного отдела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ЩИТОВИДНОЙ ЖЕЛЕЗЫ И ДРУГИХ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ЭНДОКРИННЫХ ЖЕЛЕЗ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(C73-C75)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C73 Злокачественное новообразование щитовидной железы</w:t>
      </w:r>
    </w:p>
    <w:p w:rsidR="004D6103" w:rsidRP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C74 Злокачественное новообразование надпочечника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C74.0 Коры надпочечника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C74.1 Мозгового слоя надпочечника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C74.9 Надпочечника неуточненной части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C75 Злокачественное новообразование других эндокринных желез и</w:t>
      </w:r>
    </w:p>
    <w:p w:rsidR="00583ADC" w:rsidRP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родственных структур</w:t>
      </w:r>
    </w:p>
    <w:p w:rsidR="00583ADC" w:rsidRP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вилочковой железы [тимуса] (C37)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надпочечника (C74.-)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3ADC" w:rsidRP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островковых клеток поджелудочной железы (C25.4)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3ADC" w:rsidRP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щитовидной железы (C73)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яичка (C62.-)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ADC" w:rsidRPr="00583ADC">
        <w:rPr>
          <w:rFonts w:ascii="Times New Roman" w:hAnsi="Times New Roman" w:cs="Times New Roman"/>
          <w:sz w:val="24"/>
          <w:szCs w:val="24"/>
        </w:rPr>
        <w:t>яичника (C56)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C75.0 Паращитовидной [околощитовидной]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C75.1 Гипофиза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C75.2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Краниофарингеального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протока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C75.3 Шишковидной железы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C75.4 Каротидного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гломуса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C75.5 Аортального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гломуса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и других параганглиев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C75.8 Поражение  более  чем</w:t>
      </w:r>
      <w:r w:rsidR="004D6103">
        <w:rPr>
          <w:rFonts w:ascii="Times New Roman" w:hAnsi="Times New Roman" w:cs="Times New Roman"/>
          <w:sz w:val="24"/>
          <w:szCs w:val="24"/>
        </w:rPr>
        <w:t xml:space="preserve">   одной   эндокринной   железы </w:t>
      </w:r>
      <w:r w:rsidRPr="00583ADC">
        <w:rPr>
          <w:rFonts w:ascii="Times New Roman" w:hAnsi="Times New Roman" w:cs="Times New Roman"/>
          <w:sz w:val="24"/>
          <w:szCs w:val="24"/>
        </w:rPr>
        <w:t>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Примечание: если   локализации   множественных   поражений</w:t>
      </w:r>
    </w:p>
    <w:p w:rsidR="00583ADC" w:rsidRPr="00583ADC" w:rsidRDefault="004D6103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известны, они должны кодироваться раздельно.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C75.9 Эндокринной железы неуточненной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НЕТОЧНО ОБОЗНАЧЕННЫХ,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ВТОРИЧНЫХ И НЕУТОЧНЕННЫХ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(C76-C80)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C76 Злокачественное    новообразование    других   и   неточно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обозначенных локализаций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злокачественное новообразование: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- лимфоидной,   кроветворно</w:t>
      </w:r>
      <w:r>
        <w:rPr>
          <w:rFonts w:ascii="Times New Roman" w:hAnsi="Times New Roman" w:cs="Times New Roman"/>
          <w:sz w:val="24"/>
          <w:szCs w:val="24"/>
        </w:rPr>
        <w:t xml:space="preserve">й   и   родственных  им  тканей </w:t>
      </w:r>
      <w:r w:rsidR="00583ADC" w:rsidRPr="00583ADC">
        <w:rPr>
          <w:rFonts w:ascii="Times New Roman" w:hAnsi="Times New Roman" w:cs="Times New Roman"/>
          <w:sz w:val="24"/>
          <w:szCs w:val="24"/>
        </w:rPr>
        <w:t>(C81-C96)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- мочеполового тракта БДУ: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- у женщин (C57.9)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- у мужчин (C63.9)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- неуточненной локализации (C80)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C76.0 Головы, лица и шеи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C76.1 Грудной клетки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C76.2 Живота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C76.3 Таза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C76.4 Верхней конечности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C76.5 Нижней конечности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C76.7 Других неуточненных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C76.8 Поражение других и неточно обозначенных локализаций,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выходящее за пределы одной и более вышеуказанных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C77 Вторичное и неуточненное  злокачественное  новообразование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лимфатических узлов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Исключено: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злокачественные  новообразования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 лимфатических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узлов, уточненные как первичные (C81-C88, C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96.-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>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C77.0 Лимфатических узлов головы, лица и шеи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C77.1 Внутригрудных лимфатических узлов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C77.2 Внутрибрюшных лимфатических узлов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C77.3 Лимфатических узлов п</w:t>
      </w:r>
      <w:r w:rsidR="00B72756">
        <w:rPr>
          <w:rFonts w:ascii="Times New Roman" w:hAnsi="Times New Roman" w:cs="Times New Roman"/>
          <w:sz w:val="24"/>
          <w:szCs w:val="24"/>
        </w:rPr>
        <w:t xml:space="preserve">одмышечной  впадины  и  верхней </w:t>
      </w:r>
      <w:r w:rsidRPr="00583ADC">
        <w:rPr>
          <w:rFonts w:ascii="Times New Roman" w:hAnsi="Times New Roman" w:cs="Times New Roman"/>
          <w:sz w:val="24"/>
          <w:szCs w:val="24"/>
        </w:rPr>
        <w:t>конечности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C77.4 Лимфатических  узлов </w:t>
      </w:r>
      <w:r w:rsidR="00B72756">
        <w:rPr>
          <w:rFonts w:ascii="Times New Roman" w:hAnsi="Times New Roman" w:cs="Times New Roman"/>
          <w:sz w:val="24"/>
          <w:szCs w:val="24"/>
        </w:rPr>
        <w:t xml:space="preserve"> паховой   области   и   нижней </w:t>
      </w:r>
      <w:r w:rsidRPr="00583ADC">
        <w:rPr>
          <w:rFonts w:ascii="Times New Roman" w:hAnsi="Times New Roman" w:cs="Times New Roman"/>
          <w:sz w:val="24"/>
          <w:szCs w:val="24"/>
        </w:rPr>
        <w:t>конечности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C77.5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Внутритазовых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C77.8 Лимфатических узлов множественных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C77.9 Лимфатических узлов неуточненной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C78 Вторичное злокачественное н</w:t>
      </w:r>
      <w:r>
        <w:rPr>
          <w:rFonts w:ascii="Times New Roman" w:hAnsi="Times New Roman" w:cs="Times New Roman"/>
          <w:sz w:val="24"/>
          <w:szCs w:val="24"/>
        </w:rPr>
        <w:t xml:space="preserve">овообразование органов  дыхания </w:t>
      </w:r>
      <w:r w:rsidR="00583ADC" w:rsidRPr="00583ADC">
        <w:rPr>
          <w:rFonts w:ascii="Times New Roman" w:hAnsi="Times New Roman" w:cs="Times New Roman"/>
          <w:sz w:val="24"/>
          <w:szCs w:val="24"/>
        </w:rPr>
        <w:t>и пищеварения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C78.0 Вторичное злокачественное новообразование легкого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C78.1 Вторичное       злокачественно</w:t>
      </w:r>
      <w:r w:rsidR="00B72756">
        <w:rPr>
          <w:rFonts w:ascii="Times New Roman" w:hAnsi="Times New Roman" w:cs="Times New Roman"/>
          <w:sz w:val="24"/>
          <w:szCs w:val="24"/>
        </w:rPr>
        <w:t xml:space="preserve">е      новообразование </w:t>
      </w:r>
      <w:r w:rsidRPr="00583ADC">
        <w:rPr>
          <w:rFonts w:ascii="Times New Roman" w:hAnsi="Times New Roman" w:cs="Times New Roman"/>
          <w:sz w:val="24"/>
          <w:szCs w:val="24"/>
        </w:rPr>
        <w:t>средостения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C78.2 Вторичное злокачественное новообразование плевры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C78.3 Вторичное злокачественное новообразование  других  и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неуточненных органов дыхания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C78.4 Вторичное  злокачественное  новообразование  тон</w:t>
      </w:r>
      <w:r w:rsidR="00B72756">
        <w:rPr>
          <w:rFonts w:ascii="Times New Roman" w:hAnsi="Times New Roman" w:cs="Times New Roman"/>
          <w:sz w:val="24"/>
          <w:szCs w:val="24"/>
        </w:rPr>
        <w:t xml:space="preserve">кого </w:t>
      </w:r>
      <w:r w:rsidRPr="00583ADC">
        <w:rPr>
          <w:rFonts w:ascii="Times New Roman" w:hAnsi="Times New Roman" w:cs="Times New Roman"/>
          <w:sz w:val="24"/>
          <w:szCs w:val="24"/>
        </w:rPr>
        <w:t>кишечника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C78.5 Вторичное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злокачественное  новообразование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 xml:space="preserve">  толстого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кишечника и прямой кишки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C78.6 Вторичное      злокачественное       новообразование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забрюшинного пространства и брюшины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C78.7 Вторичное   злокачественное  новообразование  печени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C78.8 Вторичное злокачественное новообразование  других  и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неуточненных органов пищеварения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C79 Вторичное    злокачественно</w:t>
      </w:r>
      <w:r>
        <w:rPr>
          <w:rFonts w:ascii="Times New Roman" w:hAnsi="Times New Roman" w:cs="Times New Roman"/>
          <w:sz w:val="24"/>
          <w:szCs w:val="24"/>
        </w:rPr>
        <w:t xml:space="preserve">е    новообразование     других </w:t>
      </w:r>
      <w:r w:rsidR="00583ADC" w:rsidRPr="00583ADC">
        <w:rPr>
          <w:rFonts w:ascii="Times New Roman" w:hAnsi="Times New Roman" w:cs="Times New Roman"/>
          <w:sz w:val="24"/>
          <w:szCs w:val="24"/>
        </w:rPr>
        <w:t>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C79.0 Вторичное  злокачественное  новообразован</w:t>
      </w:r>
      <w:r w:rsidR="00B72756">
        <w:rPr>
          <w:rFonts w:ascii="Times New Roman" w:hAnsi="Times New Roman" w:cs="Times New Roman"/>
          <w:sz w:val="24"/>
          <w:szCs w:val="24"/>
        </w:rPr>
        <w:t xml:space="preserve">ие  почки и </w:t>
      </w:r>
      <w:r w:rsidRPr="00583ADC">
        <w:rPr>
          <w:rFonts w:ascii="Times New Roman" w:hAnsi="Times New Roman" w:cs="Times New Roman"/>
          <w:sz w:val="24"/>
          <w:szCs w:val="24"/>
        </w:rPr>
        <w:t>почечных лоханок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C79.1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Вторичное  злокачественное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 xml:space="preserve">  новообразование мочевого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пузыря, других и неуточненных мочевых органов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C79.2 Вторичное злокачественное новообразование кожи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C79.3 Вторичное злокачественное новообразование головного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мозга и мозговых оболочек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C79.4 Вторичное злокачественное новообразование  других  и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неуточненных отделов нервной системы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C79.5 Вторичное злокачестве</w:t>
      </w:r>
      <w:r w:rsidR="00B72756">
        <w:rPr>
          <w:rFonts w:ascii="Times New Roman" w:hAnsi="Times New Roman" w:cs="Times New Roman"/>
          <w:sz w:val="24"/>
          <w:szCs w:val="24"/>
        </w:rPr>
        <w:t xml:space="preserve">нное новообразование  костей  и </w:t>
      </w:r>
      <w:r w:rsidRPr="00583ADC">
        <w:rPr>
          <w:rFonts w:ascii="Times New Roman" w:hAnsi="Times New Roman" w:cs="Times New Roman"/>
          <w:sz w:val="24"/>
          <w:szCs w:val="24"/>
        </w:rPr>
        <w:t>костного мозга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C79.6 Вторичное злокачественное новообразование яичника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C79.7 Вторичное      злокач</w:t>
      </w:r>
      <w:r w:rsidR="00B72756">
        <w:rPr>
          <w:rFonts w:ascii="Times New Roman" w:hAnsi="Times New Roman" w:cs="Times New Roman"/>
          <w:sz w:val="24"/>
          <w:szCs w:val="24"/>
        </w:rPr>
        <w:t xml:space="preserve">ественное       новообразование </w:t>
      </w:r>
      <w:r w:rsidRPr="00583ADC">
        <w:rPr>
          <w:rFonts w:ascii="Times New Roman" w:hAnsi="Times New Roman" w:cs="Times New Roman"/>
          <w:sz w:val="24"/>
          <w:szCs w:val="24"/>
        </w:rPr>
        <w:t>надпочечника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C79.8 Вторичное  злокачественное  новообразование   других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уточненных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C80 Злокачественное новообразование без уточнения локализации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ЛИМФОИДНОЙ, КРОВЕТВОРНОЙ 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РОДСТВЕННЫХ ИМ ТКАНЕЙ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(C81-C96)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Включено: морфологические коды </w:t>
      </w:r>
      <w:r w:rsidR="00B72756">
        <w:rPr>
          <w:rFonts w:ascii="Times New Roman" w:hAnsi="Times New Roman" w:cs="Times New Roman"/>
          <w:sz w:val="24"/>
          <w:szCs w:val="24"/>
        </w:rPr>
        <w:t xml:space="preserve"> M959-M994  с  кодом  характера </w:t>
      </w:r>
      <w:r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Исключено: вторичные и неуточненные новообразования </w:t>
      </w:r>
      <w:r w:rsidR="00583ADC" w:rsidRPr="00583ADC">
        <w:rPr>
          <w:rFonts w:ascii="Times New Roman" w:hAnsi="Times New Roman" w:cs="Times New Roman"/>
          <w:sz w:val="24"/>
          <w:szCs w:val="24"/>
        </w:rPr>
        <w:t>лимфатических узлов (C77.-)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C81 Болезнь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Ходжкина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[лимфогранулематоз]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Включено: морфологические к</w:t>
      </w:r>
      <w:r>
        <w:rPr>
          <w:rFonts w:ascii="Times New Roman" w:hAnsi="Times New Roman" w:cs="Times New Roman"/>
          <w:sz w:val="24"/>
          <w:szCs w:val="24"/>
        </w:rPr>
        <w:t xml:space="preserve">оды M965-M966 с кодом характера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C81.0 Лимфоидное преобладание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C81.1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Нодулярный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склероз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C81.2 Смешанно - клеточный вариант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C81.3 Лимфоидное истощение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C81.7 Другие формы болезни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Ходжкина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C81.9 Болезнь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Ходжкина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неуточненная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C82 Фолликулярная [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нодулярная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неходжкинская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Включено: фолликулярная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неходжкинская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с диффузными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областями или без них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морфологический код M969 с </w:t>
      </w:r>
      <w:r>
        <w:rPr>
          <w:rFonts w:ascii="Times New Roman" w:hAnsi="Times New Roman" w:cs="Times New Roman"/>
          <w:sz w:val="24"/>
          <w:szCs w:val="24"/>
        </w:rPr>
        <w:t xml:space="preserve">кодом характера новообразования </w:t>
      </w:r>
      <w:r w:rsidR="00583ADC" w:rsidRPr="00583ADC">
        <w:rPr>
          <w:rFonts w:ascii="Times New Roman" w:hAnsi="Times New Roman" w:cs="Times New Roman"/>
          <w:sz w:val="24"/>
          <w:szCs w:val="24"/>
        </w:rPr>
        <w:t>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C82.0 Мелкоклеточная с расщепленными ядрами, фолликулярная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C82.1 </w:t>
      </w:r>
      <w:proofErr w:type="gramStart"/>
      <w:r w:rsidRPr="00583ADC">
        <w:rPr>
          <w:rFonts w:ascii="Times New Roman" w:hAnsi="Times New Roman" w:cs="Times New Roman"/>
          <w:sz w:val="24"/>
          <w:szCs w:val="24"/>
        </w:rPr>
        <w:t>Смешанная,  мелкоклеточная</w:t>
      </w:r>
      <w:proofErr w:type="gramEnd"/>
      <w:r w:rsidRPr="00583ADC">
        <w:rPr>
          <w:rFonts w:ascii="Times New Roman" w:hAnsi="Times New Roman" w:cs="Times New Roman"/>
          <w:sz w:val="24"/>
          <w:szCs w:val="24"/>
        </w:rPr>
        <w:t xml:space="preserve">  с расщепленными ядрами и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крупноклеточная, фолликулярная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C82.2 Крупноклеточная, фолликулярная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C82.7 Другие типы фолликулярной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неходжкинской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C82.9 Фолликулярная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неходжкинская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неуточненная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C83 Диффузная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неходжкинская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Включено: морфологические коды M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9593,  M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>9595,  M967-M968 с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кодом характера 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C83.0 Мелкоклеточная (диффузная)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C83.1 Мелкоклеточная с расщепленными ядрами (диффузная)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C83.2 Смешанная мелко- и крупноклеточная (диффузная)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C83.3 Крупноклеточная (диффузная)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C83.4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Иммунобластная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(диффузная)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C83.5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Лимфобластная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(диффузная)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C83.6 Недифференцированная (диффузная)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C83.7 Опухоль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Беркитта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C83.8 Другие типы диффузных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неходжкинских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C83.9 Диффузная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неходжкинская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неуточненная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C84 Периферические и кожные T-клеточные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Включено: морфологический  </w:t>
      </w:r>
      <w:r>
        <w:rPr>
          <w:rFonts w:ascii="Times New Roman" w:hAnsi="Times New Roman" w:cs="Times New Roman"/>
          <w:sz w:val="24"/>
          <w:szCs w:val="24"/>
        </w:rPr>
        <w:t xml:space="preserve">код  M970  с  кодом   характера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C84.0 Грибовидный микоз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C84.1 Болезнь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Сезари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C84.2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T-зоны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C84.3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Лимфоэпителиоидная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C84.4 Периферическая T-клеточная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C84.5 Другие и неуточненные T-клеточные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Примечание: если  T-клеточное происхождение или вовлечение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упоминается в связи со специфической </w:t>
      </w:r>
      <w:proofErr w:type="spellStart"/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лимфомой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>,  следует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кодировать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специфическое описание.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C85 Другие и неуточненные типы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неходжкинской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Включено: морфологические коды M9590-M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9592,  M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>9594, M971 с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кодом характера 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C85.0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Лимфосаркома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C85.1 B-клеточная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неуточненная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Примечание: если  B-клеточное  образование  или  поражение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упоминается в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связи  с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 уточненной 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лимфомой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>,  следует  кодировать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более точное описание.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C85.7 Другие уточненные типы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неходжкинской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C85.9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Неходжкинская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неуточненного типа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C88 Злокачественные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иммунопролиферативные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болезни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Включено: морфологический  </w:t>
      </w:r>
      <w:r>
        <w:rPr>
          <w:rFonts w:ascii="Times New Roman" w:hAnsi="Times New Roman" w:cs="Times New Roman"/>
          <w:sz w:val="24"/>
          <w:szCs w:val="24"/>
        </w:rPr>
        <w:t xml:space="preserve"> код  M976  с  кодом  характера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C88.0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Макроглобулинемия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Вальденстрема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C88.1 Болезнь альфа - тяжелых цепей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C88.2 Болезнь гамма - тяжелых цепей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C88.3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Иммунопролиферативная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болезнь тонкого кишечника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C88.7 Другие злокачественные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иммунопролиферативные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болезни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C88.9 Злокачественные   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иммун</w:t>
      </w:r>
      <w:r w:rsidR="00B72756">
        <w:rPr>
          <w:rFonts w:ascii="Times New Roman" w:hAnsi="Times New Roman" w:cs="Times New Roman"/>
          <w:sz w:val="24"/>
          <w:szCs w:val="24"/>
        </w:rPr>
        <w:t>опролиферативные</w:t>
      </w:r>
      <w:proofErr w:type="spellEnd"/>
      <w:r w:rsidR="00B72756">
        <w:rPr>
          <w:rFonts w:ascii="Times New Roman" w:hAnsi="Times New Roman" w:cs="Times New Roman"/>
          <w:sz w:val="24"/>
          <w:szCs w:val="24"/>
        </w:rPr>
        <w:t xml:space="preserve">     болезни </w:t>
      </w:r>
      <w:r w:rsidRPr="00583ADC">
        <w:rPr>
          <w:rFonts w:ascii="Times New Roman" w:hAnsi="Times New Roman" w:cs="Times New Roman"/>
          <w:sz w:val="24"/>
          <w:szCs w:val="24"/>
        </w:rPr>
        <w:t>неуточненные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C90 Множественная  миелома  и  </w:t>
      </w:r>
      <w:r>
        <w:rPr>
          <w:rFonts w:ascii="Times New Roman" w:hAnsi="Times New Roman" w:cs="Times New Roman"/>
          <w:sz w:val="24"/>
          <w:szCs w:val="24"/>
        </w:rPr>
        <w:t xml:space="preserve">злокачественные плазмоклеточные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новообразования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Включено: морфологические   коды   M973,   M9830  с  кодом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характера 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C90.0 Множественная миелома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Исключено: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солитарная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миелома (C90.2)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C90.1 Плазмоклеточный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C90.2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Плазмоцитома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экстрамедуллярная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C91 Лимфоидный лейкоз [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>]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Включено: морфологические  коды M982,  M9940-M9941 с кодом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характера 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C91.0 Острый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лимфобластный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обострение</w:t>
      </w:r>
      <w:r>
        <w:rPr>
          <w:rFonts w:ascii="Times New Roman" w:hAnsi="Times New Roman" w:cs="Times New Roman"/>
          <w:sz w:val="24"/>
          <w:szCs w:val="24"/>
        </w:rPr>
        <w:t xml:space="preserve">  хронического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лимфоцитарного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ADC" w:rsidRPr="00583ADC">
        <w:rPr>
          <w:rFonts w:ascii="Times New Roman" w:hAnsi="Times New Roman" w:cs="Times New Roman"/>
          <w:sz w:val="24"/>
          <w:szCs w:val="24"/>
        </w:rPr>
        <w:t>лейкоза (C91.1)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C91.1 Хронический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лимфоцитарный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C91.2 Подострый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лимфоцитарный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C91.3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Пролимфоцитарный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C91.4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Волосатоклеточный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C91.5 T-клеточный лейкоз взрослых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C91.7 Другой уточненный лимфоидный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C91.9 Лимфоидный лейкоз неуточненный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C92 Миелоидный лейкоз [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миелолейкоз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>]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>лейкоз: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гранулоцитарный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миелогенный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морфологические коды  M986-M988,  M9930  с кодом характера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C92.0 Острый миелоидный лейкоз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обострение</w:t>
      </w:r>
      <w:r>
        <w:rPr>
          <w:rFonts w:ascii="Times New Roman" w:hAnsi="Times New Roman" w:cs="Times New Roman"/>
          <w:sz w:val="24"/>
          <w:szCs w:val="24"/>
        </w:rPr>
        <w:t xml:space="preserve">    хронического    миелоидного </w:t>
      </w:r>
      <w:r w:rsidR="00583ADC" w:rsidRPr="00583ADC">
        <w:rPr>
          <w:rFonts w:ascii="Times New Roman" w:hAnsi="Times New Roman" w:cs="Times New Roman"/>
          <w:sz w:val="24"/>
          <w:szCs w:val="24"/>
        </w:rPr>
        <w:t>лейкоза (C92.1)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C92.1 Хронический миелоидный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C92.2 Подострый миелоидный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C92.3 Миелоидная саркома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C92.4 Острый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промиелоцитарный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C92.5 Острый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миеломоноцитарный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C92.7 Другой миелоидный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C92.9 Миелоидный лейкоз неуточненный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C93 Моноцитарный лейкоз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Включено: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моноцитоидный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морфологический код M989 с </w:t>
      </w:r>
      <w:r>
        <w:rPr>
          <w:rFonts w:ascii="Times New Roman" w:hAnsi="Times New Roman" w:cs="Times New Roman"/>
          <w:sz w:val="24"/>
          <w:szCs w:val="24"/>
        </w:rPr>
        <w:t xml:space="preserve">кодом характера новообразования </w:t>
      </w:r>
      <w:r w:rsidR="00583ADC" w:rsidRPr="00583ADC">
        <w:rPr>
          <w:rFonts w:ascii="Times New Roman" w:hAnsi="Times New Roman" w:cs="Times New Roman"/>
          <w:sz w:val="24"/>
          <w:szCs w:val="24"/>
        </w:rPr>
        <w:t>/3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C93.0 Острый моноцитарный лейкоз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обострение хрони</w:t>
      </w:r>
      <w:r>
        <w:rPr>
          <w:rFonts w:ascii="Times New Roman" w:hAnsi="Times New Roman" w:cs="Times New Roman"/>
          <w:sz w:val="24"/>
          <w:szCs w:val="24"/>
        </w:rPr>
        <w:t xml:space="preserve">ческого  моноцитарного  лейкоза </w:t>
      </w:r>
      <w:r w:rsidR="00583ADC" w:rsidRPr="00583ADC">
        <w:rPr>
          <w:rFonts w:ascii="Times New Roman" w:hAnsi="Times New Roman" w:cs="Times New Roman"/>
          <w:sz w:val="24"/>
          <w:szCs w:val="24"/>
        </w:rPr>
        <w:t>(C93.1)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C93.1 Хронический моноцитарный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C93.2 Подострый моноцитарный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C93.7 Другой моноцитарный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C93.9 Моноцитарный лейкоз неуточненный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C94 </w:t>
      </w:r>
      <w:proofErr w:type="gramStart"/>
      <w:r w:rsidR="00583ADC" w:rsidRPr="00583ADC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лейкоз уточненного клеточного типа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Включено: морфологические коды M984,  M9850, M9900, M9910,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M9931-M9932 с кодом характера новообразования /3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Исключено: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лейкемический </w:t>
      </w:r>
      <w:proofErr w:type="spellStart"/>
      <w:r w:rsidR="00583ADC" w:rsidRPr="00583ADC">
        <w:rPr>
          <w:rFonts w:ascii="Times New Roman" w:hAnsi="Times New Roman" w:cs="Times New Roman"/>
          <w:sz w:val="24"/>
          <w:szCs w:val="24"/>
        </w:rPr>
        <w:t>ретикулоэндотелиоз</w:t>
      </w:r>
      <w:proofErr w:type="spellEnd"/>
      <w:r w:rsidR="00583ADC" w:rsidRPr="00583ADC">
        <w:rPr>
          <w:rFonts w:ascii="Times New Roman" w:hAnsi="Times New Roman" w:cs="Times New Roman"/>
          <w:sz w:val="24"/>
          <w:szCs w:val="24"/>
        </w:rPr>
        <w:t xml:space="preserve"> (C91.4)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плазмоклеточный лейкоз (C90.1)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C94.0 Острая эритремия и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эритролейкоз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C94.1 Хроническая эритремия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C94.2 Острый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мегакариобластный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C94.3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Тучноклеточный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C94.4 Острый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панмиелоз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C94.5 Острый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миелофиброз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C94.7 Другой уточненный лейкоз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C95 Лейкоз неуточненного клеточного типа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 xml:space="preserve">Включено: морфологический  </w:t>
      </w:r>
      <w:r>
        <w:rPr>
          <w:rFonts w:ascii="Times New Roman" w:hAnsi="Times New Roman" w:cs="Times New Roman"/>
          <w:sz w:val="24"/>
          <w:szCs w:val="24"/>
        </w:rPr>
        <w:t xml:space="preserve">код  M980  с  кодом   характера </w:t>
      </w:r>
      <w:r w:rsidR="00583ADC" w:rsidRPr="00583ADC">
        <w:rPr>
          <w:rFonts w:ascii="Times New Roman" w:hAnsi="Times New Roman" w:cs="Times New Roman"/>
          <w:sz w:val="24"/>
          <w:szCs w:val="24"/>
        </w:rPr>
        <w:t>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C95.0 Острый лейкоз неуточненного клеточного типа</w:t>
      </w: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Исключено: обострение  неуточненного  хронического л</w:t>
      </w:r>
      <w:r>
        <w:rPr>
          <w:rFonts w:ascii="Times New Roman" w:hAnsi="Times New Roman" w:cs="Times New Roman"/>
          <w:sz w:val="24"/>
          <w:szCs w:val="24"/>
        </w:rPr>
        <w:t xml:space="preserve">ейкоза </w:t>
      </w:r>
      <w:r w:rsidR="00583ADC" w:rsidRPr="00583ADC">
        <w:rPr>
          <w:rFonts w:ascii="Times New Roman" w:hAnsi="Times New Roman" w:cs="Times New Roman"/>
          <w:sz w:val="24"/>
          <w:szCs w:val="24"/>
        </w:rPr>
        <w:t>(C95.1)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C95.1 Хронический лейкоз неуточненного клеточного типа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C95.2 Подострый лейкоз неуточненного клеточного типа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C95.7 Другой лейкоз неуточненного клеточного типа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lastRenderedPageBreak/>
        <w:t xml:space="preserve">        C95.9 Лейкоз неуточненный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C96 Другие   и  неуточненные  злокачественные  новообразования</w:t>
      </w:r>
    </w:p>
    <w:p w:rsidR="00583ADC" w:rsidRDefault="00B72756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лимфоидной, кроветворной и родственных им тканей</w:t>
      </w:r>
    </w:p>
    <w:p w:rsidR="0021731A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Включено: морфологические  коды   M972,   M974   с   кодом</w:t>
      </w:r>
    </w:p>
    <w:p w:rsidR="00583ADC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характера новообразования /3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C96.0 Болезнь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Леттерера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Сиве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C96.1 Злокачественный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гистиоцитоз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C96.2 Злокачественная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тучноклеточная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опухоль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Исключено: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мастоцитоз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(кожный) (Q82.2)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тучноклеточный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лейкоз (C94.3)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C96.3 Истинная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гистиоцитарная</w:t>
      </w:r>
      <w:proofErr w:type="spellEnd"/>
      <w:r w:rsidRPr="0058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DC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C96.7 Другие  уточненные  злокачественные  новообразования</w:t>
      </w:r>
    </w:p>
    <w:p w:rsidR="00583ADC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лимфоидной, кроветворной и родственных им тканей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    C96.9 Злокачественное      новообразование     лимфоидной,</w:t>
      </w:r>
    </w:p>
    <w:p w:rsidR="00583ADC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кроветворной и родственных им тканей неуточненное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ЗЛОКАЧЕСТВЕННЫЕ НОВООБРАЗОВАНИЯ САМОСТОЯТЕЛЬНЫХ (ПЕРВИЧНЫХ)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ADC">
        <w:rPr>
          <w:rFonts w:ascii="Times New Roman" w:hAnsi="Times New Roman" w:cs="Times New Roman"/>
          <w:sz w:val="24"/>
          <w:szCs w:val="24"/>
        </w:rPr>
        <w:t xml:space="preserve">    МНОЖЕСТВЕННЫХ ЛОКАЛИЗАЦИЙ</w:t>
      </w:r>
      <w:r w:rsidR="0021731A">
        <w:rPr>
          <w:rFonts w:ascii="Times New Roman" w:hAnsi="Times New Roman" w:cs="Times New Roman"/>
          <w:sz w:val="24"/>
          <w:szCs w:val="24"/>
        </w:rPr>
        <w:t xml:space="preserve"> </w:t>
      </w:r>
      <w:r w:rsidRPr="00583ADC">
        <w:rPr>
          <w:rFonts w:ascii="Times New Roman" w:hAnsi="Times New Roman" w:cs="Times New Roman"/>
          <w:sz w:val="24"/>
          <w:szCs w:val="24"/>
        </w:rPr>
        <w:t>(C97)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583ADC" w:rsidRPr="00583ADC">
        <w:rPr>
          <w:rFonts w:ascii="Times New Roman" w:hAnsi="Times New Roman" w:cs="Times New Roman"/>
          <w:sz w:val="24"/>
          <w:szCs w:val="24"/>
        </w:rPr>
        <w:t>C97 Злокачественное       новообразование      самостоятельных</w:t>
      </w:r>
    </w:p>
    <w:p w:rsidR="00583ADC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(первичных) множественных локализаций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3ADC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Примечание: при  использовании  этой   категории   следует</w:t>
      </w:r>
    </w:p>
    <w:p w:rsidR="00583ADC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руководствоваться     правилами     кодирования    смертности    и</w:t>
      </w:r>
    </w:p>
    <w:p w:rsidR="00583ADC" w:rsidRPr="00583ADC" w:rsidRDefault="0021731A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ADC" w:rsidRPr="00583ADC">
        <w:rPr>
          <w:rFonts w:ascii="Times New Roman" w:hAnsi="Times New Roman" w:cs="Times New Roman"/>
          <w:sz w:val="24"/>
          <w:szCs w:val="24"/>
        </w:rPr>
        <w:t>рекомендациями, изложенными в т. 2.</w:t>
      </w:r>
    </w:p>
    <w:p w:rsidR="00583ADC" w:rsidRPr="00583ADC" w:rsidRDefault="00583ADC" w:rsidP="00583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83ADC" w:rsidRPr="00583ADC" w:rsidSect="00CE0A45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EF"/>
    <w:rsid w:val="0006187E"/>
    <w:rsid w:val="000D4A53"/>
    <w:rsid w:val="0021731A"/>
    <w:rsid w:val="002D415B"/>
    <w:rsid w:val="003800CE"/>
    <w:rsid w:val="003D0887"/>
    <w:rsid w:val="00423B4C"/>
    <w:rsid w:val="004D6103"/>
    <w:rsid w:val="00583ADC"/>
    <w:rsid w:val="00613F6D"/>
    <w:rsid w:val="00663116"/>
    <w:rsid w:val="00B72756"/>
    <w:rsid w:val="00C13C0D"/>
    <w:rsid w:val="00C847AB"/>
    <w:rsid w:val="00CE0A45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D60E4-BB2D-4E48-AE47-76FAA02F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0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link w:val="40"/>
    <w:uiPriority w:val="9"/>
    <w:qFormat/>
    <w:rsid w:val="00423B4C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3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3B4C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C13C0D"/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4"/>
    <w:rsid w:val="00C13C0D"/>
    <w:pPr>
      <w:spacing w:after="120"/>
    </w:pPr>
  </w:style>
  <w:style w:type="paragraph" w:customStyle="1" w:styleId="ConsPlusNonformat">
    <w:name w:val="ConsPlusNonformat"/>
    <w:rsid w:val="00C13C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6028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Прыткова</dc:creator>
  <cp:keywords/>
  <dc:description/>
  <cp:lastModifiedBy>Сотников Владислав</cp:lastModifiedBy>
  <cp:revision>7</cp:revision>
  <dcterms:created xsi:type="dcterms:W3CDTF">2018-12-19T12:37:00Z</dcterms:created>
  <dcterms:modified xsi:type="dcterms:W3CDTF">2018-12-26T14:11:00Z</dcterms:modified>
</cp:coreProperties>
</file>